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F3DFD" w14:textId="4952D49C" w:rsidR="00AB1F72" w:rsidRDefault="00C301B4" w:rsidP="002B7576">
      <w:pPr>
        <w:pStyle w:val="Heading1"/>
      </w:pPr>
      <w:proofErr w:type="spellStart"/>
      <w:r>
        <w:t>Colonie</w:t>
      </w:r>
      <w:proofErr w:type="spellEnd"/>
      <w:r>
        <w:t xml:space="preserve"> Library Crossword #</w:t>
      </w:r>
      <w:r w:rsidR="00341D28">
        <w:t>2</w:t>
      </w:r>
      <w:r>
        <w:t xml:space="preserve"> – Answer Key</w:t>
      </w:r>
    </w:p>
    <w:p w14:paraId="53F2F18E" w14:textId="4A887F66" w:rsidR="00C301B4" w:rsidRPr="00C301B4" w:rsidRDefault="00C301B4" w:rsidP="002B7576">
      <w:pPr>
        <w:pStyle w:val="Heading2"/>
        <w:rPr>
          <w:sz w:val="28"/>
          <w:szCs w:val="28"/>
        </w:rPr>
      </w:pPr>
      <w:r w:rsidRPr="00C301B4">
        <w:t>Across</w:t>
      </w:r>
    </w:p>
    <w:p w14:paraId="30956F02" w14:textId="05BBE658" w:rsidR="00C301B4" w:rsidRDefault="00C301B4" w:rsidP="002B7576">
      <w:r w:rsidRPr="00C301B4">
        <w:t>1.</w:t>
      </w:r>
      <w:r>
        <w:t xml:space="preserve"> </w:t>
      </w:r>
      <w:r w:rsidR="00341D28">
        <w:t>ALOAF</w:t>
      </w:r>
    </w:p>
    <w:p w14:paraId="6D9141B3" w14:textId="623DF0AB" w:rsidR="00C301B4" w:rsidRDefault="00341D28" w:rsidP="002B7576">
      <w:r>
        <w:t>6</w:t>
      </w:r>
      <w:r w:rsidR="00C301B4">
        <w:t xml:space="preserve">. </w:t>
      </w:r>
      <w:r>
        <w:t>ATC</w:t>
      </w:r>
    </w:p>
    <w:p w14:paraId="381DAC76" w14:textId="5750C7FB" w:rsidR="00C301B4" w:rsidRDefault="00341D28" w:rsidP="002B7576">
      <w:r>
        <w:t>9</w:t>
      </w:r>
      <w:r w:rsidR="00C301B4">
        <w:t xml:space="preserve">. </w:t>
      </w:r>
      <w:r>
        <w:t>APB</w:t>
      </w:r>
    </w:p>
    <w:p w14:paraId="32C73F0F" w14:textId="3B81885A" w:rsidR="00C301B4" w:rsidRDefault="00341D28" w:rsidP="002B7576">
      <w:r>
        <w:t>12</w:t>
      </w:r>
      <w:r w:rsidR="00C301B4">
        <w:t xml:space="preserve">. </w:t>
      </w:r>
      <w:r>
        <w:t>LARGO</w:t>
      </w:r>
    </w:p>
    <w:p w14:paraId="0A1CDCDE" w14:textId="7278857F" w:rsidR="00C301B4" w:rsidRDefault="00C301B4" w:rsidP="002B7576">
      <w:r>
        <w:t>1</w:t>
      </w:r>
      <w:r w:rsidR="00B6218F">
        <w:t>3</w:t>
      </w:r>
      <w:r>
        <w:t xml:space="preserve">. </w:t>
      </w:r>
      <w:r w:rsidR="00341D28">
        <w:t>CHAPTER</w:t>
      </w:r>
    </w:p>
    <w:p w14:paraId="6ECA14D6" w14:textId="02563874" w:rsidR="00C301B4" w:rsidRDefault="00C301B4" w:rsidP="002B7576">
      <w:r>
        <w:t>1</w:t>
      </w:r>
      <w:r w:rsidR="00341D28">
        <w:t>5</w:t>
      </w:r>
      <w:r>
        <w:t xml:space="preserve">. </w:t>
      </w:r>
      <w:r w:rsidR="00341D28">
        <w:t>FRIAR</w:t>
      </w:r>
    </w:p>
    <w:p w14:paraId="37B794EC" w14:textId="234E315E" w:rsidR="00C301B4" w:rsidRDefault="00C301B4" w:rsidP="002B7576">
      <w:r>
        <w:t>1</w:t>
      </w:r>
      <w:r w:rsidR="00341D28">
        <w:t>6</w:t>
      </w:r>
      <w:r>
        <w:t xml:space="preserve">. </w:t>
      </w:r>
      <w:r w:rsidR="00341D28">
        <w:t>SUMATRAN</w:t>
      </w:r>
    </w:p>
    <w:p w14:paraId="6C577207" w14:textId="5E8F7CEB" w:rsidR="00C301B4" w:rsidRDefault="00C301B4" w:rsidP="002B7576">
      <w:r>
        <w:t xml:space="preserve">18. </w:t>
      </w:r>
      <w:r w:rsidR="00341D28">
        <w:t>SOTTO</w:t>
      </w:r>
    </w:p>
    <w:p w14:paraId="1B84EC13" w14:textId="3EA62896" w:rsidR="00C301B4" w:rsidRDefault="00C301B4" w:rsidP="002B7576">
      <w:r>
        <w:t>2</w:t>
      </w:r>
      <w:r w:rsidR="00B6218F">
        <w:t>0</w:t>
      </w:r>
      <w:r>
        <w:t xml:space="preserve">. </w:t>
      </w:r>
      <w:r w:rsidR="00341D28">
        <w:t>MER</w:t>
      </w:r>
    </w:p>
    <w:p w14:paraId="4C14CAAA" w14:textId="0E1DF324" w:rsidR="00C301B4" w:rsidRDefault="00C301B4" w:rsidP="002B7576">
      <w:r>
        <w:t>2</w:t>
      </w:r>
      <w:r w:rsidR="00341D28">
        <w:t>1</w:t>
      </w:r>
      <w:r>
        <w:t xml:space="preserve">. </w:t>
      </w:r>
      <w:r w:rsidR="00341D28">
        <w:t>IVY</w:t>
      </w:r>
    </w:p>
    <w:p w14:paraId="2A870F00" w14:textId="40851918" w:rsidR="00C301B4" w:rsidRDefault="00C301B4" w:rsidP="002B7576">
      <w:r>
        <w:t>2</w:t>
      </w:r>
      <w:r w:rsidR="00341D28">
        <w:t>2</w:t>
      </w:r>
      <w:r>
        <w:t xml:space="preserve">. </w:t>
      </w:r>
      <w:r w:rsidR="00341D28">
        <w:t>NEIGHBORHOOD</w:t>
      </w:r>
    </w:p>
    <w:p w14:paraId="573732C6" w14:textId="4148A260" w:rsidR="00C301B4" w:rsidRDefault="00C301B4" w:rsidP="002B7576">
      <w:r>
        <w:t>2</w:t>
      </w:r>
      <w:r w:rsidR="00341D28">
        <w:t>5</w:t>
      </w:r>
      <w:r>
        <w:t xml:space="preserve">. </w:t>
      </w:r>
      <w:r w:rsidR="00341D28">
        <w:t>FRO</w:t>
      </w:r>
    </w:p>
    <w:p w14:paraId="3E541BB7" w14:textId="1A1C6EDB" w:rsidR="0082120B" w:rsidRDefault="00B6218F" w:rsidP="002B7576">
      <w:r>
        <w:t>26</w:t>
      </w:r>
      <w:r w:rsidR="0082120B">
        <w:t xml:space="preserve">. </w:t>
      </w:r>
      <w:r w:rsidR="00341D28">
        <w:t>OED</w:t>
      </w:r>
    </w:p>
    <w:p w14:paraId="09EA5EA1" w14:textId="195DF7D7" w:rsidR="0082120B" w:rsidRDefault="00B6218F" w:rsidP="002B7576">
      <w:r>
        <w:t>27</w:t>
      </w:r>
      <w:r w:rsidR="0082120B">
        <w:t xml:space="preserve">. </w:t>
      </w:r>
      <w:r w:rsidR="00341D28">
        <w:t>RIBEYES</w:t>
      </w:r>
    </w:p>
    <w:p w14:paraId="552948F9" w14:textId="4B38C33F" w:rsidR="0082120B" w:rsidRDefault="0082120B" w:rsidP="002B7576">
      <w:r>
        <w:t>3</w:t>
      </w:r>
      <w:r w:rsidR="00B6218F">
        <w:t>1</w:t>
      </w:r>
      <w:r>
        <w:t xml:space="preserve">. </w:t>
      </w:r>
      <w:r w:rsidR="00341D28">
        <w:t>TAILS</w:t>
      </w:r>
    </w:p>
    <w:p w14:paraId="661E343B" w14:textId="57F9E506" w:rsidR="0082120B" w:rsidRDefault="00B6218F" w:rsidP="002B7576">
      <w:r>
        <w:t>34</w:t>
      </w:r>
      <w:r w:rsidR="0082120B">
        <w:t xml:space="preserve">. </w:t>
      </w:r>
      <w:r w:rsidR="00FC14E7">
        <w:t>ONAN</w:t>
      </w:r>
    </w:p>
    <w:p w14:paraId="48B47B6D" w14:textId="71043D20" w:rsidR="0082120B" w:rsidRDefault="00B6218F" w:rsidP="002B7576">
      <w:r>
        <w:t>3</w:t>
      </w:r>
      <w:r w:rsidR="00FC14E7">
        <w:t>5</w:t>
      </w:r>
      <w:r w:rsidR="0082120B">
        <w:t xml:space="preserve">. </w:t>
      </w:r>
      <w:r w:rsidR="00FC14E7">
        <w:t>ESP</w:t>
      </w:r>
    </w:p>
    <w:p w14:paraId="1A036A1C" w14:textId="2ECDEE7E" w:rsidR="0082120B" w:rsidRDefault="009444C7" w:rsidP="002B7576">
      <w:r>
        <w:t>38</w:t>
      </w:r>
      <w:r w:rsidR="0082120B" w:rsidRPr="002B7576">
        <w:t xml:space="preserve">. </w:t>
      </w:r>
      <w:r w:rsidR="00FC14E7">
        <w:t>RCAS</w:t>
      </w:r>
    </w:p>
    <w:p w14:paraId="01247BA4" w14:textId="1071E77C" w:rsidR="00FC14E7" w:rsidRPr="002B7576" w:rsidRDefault="00FC14E7" w:rsidP="002B7576">
      <w:r>
        <w:t>39. MIRTH</w:t>
      </w:r>
    </w:p>
    <w:p w14:paraId="0FAF6D1C" w14:textId="2D2E1320" w:rsidR="0082120B" w:rsidRDefault="0082120B" w:rsidP="002B7576">
      <w:r>
        <w:t>4</w:t>
      </w:r>
      <w:r w:rsidR="009444C7">
        <w:t>1</w:t>
      </w:r>
      <w:r>
        <w:t xml:space="preserve">. </w:t>
      </w:r>
      <w:r w:rsidR="00FC14E7">
        <w:t>LEOTARD</w:t>
      </w:r>
    </w:p>
    <w:p w14:paraId="0B846A5D" w14:textId="37027329" w:rsidR="0082120B" w:rsidRDefault="009444C7" w:rsidP="002B7576">
      <w:r>
        <w:t>43</w:t>
      </w:r>
      <w:r w:rsidR="0082120B">
        <w:t xml:space="preserve">. </w:t>
      </w:r>
      <w:r w:rsidR="00FC14E7">
        <w:t>TIRE</w:t>
      </w:r>
    </w:p>
    <w:p w14:paraId="0FA4EE53" w14:textId="323D2CC6" w:rsidR="00FC14E7" w:rsidRDefault="00FC14E7" w:rsidP="002B7576">
      <w:r>
        <w:t>44. CORN</w:t>
      </w:r>
    </w:p>
    <w:p w14:paraId="37F83E96" w14:textId="40B41988" w:rsidR="00FC14E7" w:rsidRDefault="00FC14E7" w:rsidP="002B7576">
      <w:r>
        <w:t>45.LPS</w:t>
      </w:r>
    </w:p>
    <w:p w14:paraId="4ED5DD6C" w14:textId="206E4D3C" w:rsidR="00FC14E7" w:rsidRDefault="00FC14E7" w:rsidP="002B7576">
      <w:r>
        <w:t>46. MIS</w:t>
      </w:r>
    </w:p>
    <w:p w14:paraId="02C91012" w14:textId="7E96367A" w:rsidR="00FC14E7" w:rsidRDefault="00FC14E7" w:rsidP="002B7576">
      <w:r>
        <w:t>47. EUR</w:t>
      </w:r>
    </w:p>
    <w:p w14:paraId="2EC88B52" w14:textId="7BC9E430" w:rsidR="00FC14E7" w:rsidRDefault="00FC14E7" w:rsidP="002B7576">
      <w:r>
        <w:t>49. VET</w:t>
      </w:r>
    </w:p>
    <w:p w14:paraId="492C5242" w14:textId="2413D14D" w:rsidR="00FC14E7" w:rsidRDefault="00FC14E7" w:rsidP="002B7576">
      <w:r>
        <w:t>51. RATE</w:t>
      </w:r>
    </w:p>
    <w:p w14:paraId="71B379FA" w14:textId="6321F100" w:rsidR="00FC14E7" w:rsidRDefault="00FC14E7" w:rsidP="002B7576">
      <w:r>
        <w:t>53. SEPARATES</w:t>
      </w:r>
    </w:p>
    <w:p w14:paraId="0D307A4B" w14:textId="77F399CF" w:rsidR="00FC14E7" w:rsidRDefault="00FC14E7" w:rsidP="002B7576">
      <w:r>
        <w:lastRenderedPageBreak/>
        <w:t>58. STAR</w:t>
      </w:r>
    </w:p>
    <w:p w14:paraId="319441C8" w14:textId="1DC942FA" w:rsidR="00FC14E7" w:rsidRDefault="00FC14E7" w:rsidP="002B7576">
      <w:r>
        <w:t>59. EPIDERMIS</w:t>
      </w:r>
    </w:p>
    <w:p w14:paraId="285D05FA" w14:textId="1DC7FF92" w:rsidR="00FC14E7" w:rsidRDefault="00FC14E7" w:rsidP="002B7576">
      <w:r>
        <w:t>60. ESS</w:t>
      </w:r>
    </w:p>
    <w:p w14:paraId="63981B84" w14:textId="44AF8D2E" w:rsidR="00FC14E7" w:rsidRDefault="00FC14E7" w:rsidP="002B7576">
      <w:r>
        <w:t>61. RECEPTION</w:t>
      </w:r>
    </w:p>
    <w:p w14:paraId="52A611E9" w14:textId="4660C7BE" w:rsidR="0082120B" w:rsidRDefault="0082120B" w:rsidP="002B7576">
      <w:pPr>
        <w:pStyle w:val="Heading2"/>
      </w:pPr>
      <w:r w:rsidRPr="0082120B">
        <w:t>D</w:t>
      </w:r>
      <w:r w:rsidRPr="002B7576">
        <w:t>ow</w:t>
      </w:r>
      <w:r w:rsidRPr="0082120B">
        <w:t>n</w:t>
      </w:r>
    </w:p>
    <w:p w14:paraId="6B139244" w14:textId="1A89284C" w:rsidR="0082120B" w:rsidRDefault="002B7576" w:rsidP="002B7576">
      <w:r>
        <w:t xml:space="preserve">1. </w:t>
      </w:r>
      <w:r w:rsidR="00FC14E7">
        <w:t>ALF</w:t>
      </w:r>
    </w:p>
    <w:p w14:paraId="02A4A8D6" w14:textId="226E4344" w:rsidR="002B7576" w:rsidRDefault="002B7576" w:rsidP="002B7576">
      <w:r>
        <w:t xml:space="preserve">2. </w:t>
      </w:r>
      <w:r w:rsidR="00FC14E7">
        <w:t>LARS</w:t>
      </w:r>
    </w:p>
    <w:p w14:paraId="2BE11E0D" w14:textId="7E19004F" w:rsidR="002B7576" w:rsidRDefault="002B7576" w:rsidP="002B7576">
      <w:r>
        <w:t xml:space="preserve">3. </w:t>
      </w:r>
      <w:r w:rsidR="00FC14E7">
        <w:t>ORION</w:t>
      </w:r>
    </w:p>
    <w:p w14:paraId="217D8546" w14:textId="2EBD8793" w:rsidR="002B7576" w:rsidRDefault="002B7576" w:rsidP="002B7576">
      <w:r>
        <w:t xml:space="preserve">4. </w:t>
      </w:r>
      <w:r w:rsidR="00FC14E7">
        <w:t>AGATE</w:t>
      </w:r>
    </w:p>
    <w:p w14:paraId="12379125" w14:textId="6414B9B7" w:rsidR="002B7576" w:rsidRDefault="002B7576" w:rsidP="002B7576">
      <w:r>
        <w:t xml:space="preserve">5. </w:t>
      </w:r>
      <w:r w:rsidR="00FC14E7">
        <w:t>FORTIFY</w:t>
      </w:r>
    </w:p>
    <w:p w14:paraId="71248F4E" w14:textId="0B89FED3" w:rsidR="002B7576" w:rsidRDefault="002B7576" w:rsidP="002B7576">
      <w:r>
        <w:t xml:space="preserve">6. </w:t>
      </w:r>
      <w:r w:rsidR="00FC14E7">
        <w:t>ACS</w:t>
      </w:r>
    </w:p>
    <w:p w14:paraId="7F5B857C" w14:textId="434246A6" w:rsidR="00FC14E7" w:rsidRDefault="00FC14E7" w:rsidP="002B7576">
      <w:r>
        <w:t>7. THUMB</w:t>
      </w:r>
    </w:p>
    <w:p w14:paraId="69755014" w14:textId="547EC299" w:rsidR="002B7576" w:rsidRDefault="009444C7" w:rsidP="002B7576">
      <w:r>
        <w:t>8</w:t>
      </w:r>
      <w:r w:rsidR="002B7576">
        <w:t xml:space="preserve">. </w:t>
      </w:r>
      <w:r w:rsidR="00FC14E7">
        <w:t>CAMEO</w:t>
      </w:r>
    </w:p>
    <w:p w14:paraId="5CCAAE5E" w14:textId="3FAFD11D" w:rsidR="002B7576" w:rsidRDefault="002B7576" w:rsidP="002B7576">
      <w:r>
        <w:t xml:space="preserve">9. </w:t>
      </w:r>
      <w:r w:rsidR="00FC14E7">
        <w:t>ATT</w:t>
      </w:r>
    </w:p>
    <w:p w14:paraId="2FBDA52E" w14:textId="73690587" w:rsidR="002B7576" w:rsidRDefault="002B7576" w:rsidP="002B7576">
      <w:r>
        <w:t xml:space="preserve">10. </w:t>
      </w:r>
      <w:r w:rsidR="00FC14E7">
        <w:t>PERIODICAL</w:t>
      </w:r>
    </w:p>
    <w:p w14:paraId="521976B5" w14:textId="39023639" w:rsidR="002B7576" w:rsidRDefault="002B7576" w:rsidP="002B7576">
      <w:r>
        <w:t xml:space="preserve">11. </w:t>
      </w:r>
      <w:r w:rsidR="00FC14E7">
        <w:t>BRAVO</w:t>
      </w:r>
    </w:p>
    <w:p w14:paraId="71F68983" w14:textId="4AA1822D" w:rsidR="002B7576" w:rsidRDefault="002B7576" w:rsidP="002B7576">
      <w:r>
        <w:t>1</w:t>
      </w:r>
      <w:r w:rsidR="00A01A1D">
        <w:t>7. NYD</w:t>
      </w:r>
    </w:p>
    <w:p w14:paraId="5BE4FD8A" w14:textId="4F5AFF2D" w:rsidR="002B7576" w:rsidRDefault="009444C7" w:rsidP="002B7576">
      <w:r>
        <w:t>19</w:t>
      </w:r>
      <w:r w:rsidR="002B7576">
        <w:t xml:space="preserve">. </w:t>
      </w:r>
      <w:r w:rsidR="00A01A1D">
        <w:t>OGRE</w:t>
      </w:r>
    </w:p>
    <w:p w14:paraId="3A9B15B8" w14:textId="5602E272" w:rsidR="002B7576" w:rsidRDefault="002B7576" w:rsidP="002B7576">
      <w:r>
        <w:t>2</w:t>
      </w:r>
      <w:r w:rsidR="00A01A1D">
        <w:t>3</w:t>
      </w:r>
      <w:r>
        <w:t xml:space="preserve">. </w:t>
      </w:r>
      <w:r w:rsidR="00A01A1D">
        <w:t>HOSE</w:t>
      </w:r>
    </w:p>
    <w:p w14:paraId="0FEF5377" w14:textId="3878FE21" w:rsidR="002B7576" w:rsidRDefault="002B7576" w:rsidP="002B7576">
      <w:r>
        <w:t>2</w:t>
      </w:r>
      <w:r w:rsidR="00A01A1D">
        <w:t>4</w:t>
      </w:r>
      <w:r>
        <w:t xml:space="preserve">. </w:t>
      </w:r>
      <w:r w:rsidR="00A01A1D">
        <w:t>HEART</w:t>
      </w:r>
    </w:p>
    <w:p w14:paraId="02CF6823" w14:textId="5C94414D" w:rsidR="002B7576" w:rsidRDefault="002B7576" w:rsidP="002B7576">
      <w:r>
        <w:t>2</w:t>
      </w:r>
      <w:r w:rsidR="009444C7">
        <w:t>7</w:t>
      </w:r>
      <w:r>
        <w:t xml:space="preserve">. </w:t>
      </w:r>
      <w:r w:rsidR="00A01A1D">
        <w:t>ROM</w:t>
      </w:r>
    </w:p>
    <w:p w14:paraId="45021420" w14:textId="7AE17A5C" w:rsidR="002B7576" w:rsidRDefault="0001003C" w:rsidP="002B7576">
      <w:r>
        <w:t>28</w:t>
      </w:r>
      <w:r w:rsidR="002B7576">
        <w:t xml:space="preserve">. </w:t>
      </w:r>
      <w:r w:rsidR="00A01A1D">
        <w:t>INITIATE</w:t>
      </w:r>
    </w:p>
    <w:p w14:paraId="1B0562CF" w14:textId="499A6DDA" w:rsidR="002B7576" w:rsidRDefault="0001003C" w:rsidP="002B7576">
      <w:r>
        <w:t>29</w:t>
      </w:r>
      <w:r w:rsidR="002B7576">
        <w:t xml:space="preserve">. </w:t>
      </w:r>
      <w:r w:rsidR="00A01A1D">
        <w:t>BARISTAS</w:t>
      </w:r>
    </w:p>
    <w:p w14:paraId="7D42D9A8" w14:textId="686C7F42" w:rsidR="002B7576" w:rsidRDefault="002B7576" w:rsidP="002B7576">
      <w:r>
        <w:t>3</w:t>
      </w:r>
      <w:r w:rsidR="00EB3971">
        <w:t>0</w:t>
      </w:r>
      <w:r>
        <w:t xml:space="preserve">. </w:t>
      </w:r>
      <w:r w:rsidR="00A01A1D">
        <w:t>ENTR</w:t>
      </w:r>
    </w:p>
    <w:p w14:paraId="60C7ED79" w14:textId="644A6DB5" w:rsidR="002B7576" w:rsidRDefault="002B7576" w:rsidP="002B7576">
      <w:r>
        <w:t>3</w:t>
      </w:r>
      <w:r w:rsidR="00A01A1D">
        <w:t>2</w:t>
      </w:r>
      <w:r>
        <w:t xml:space="preserve">. </w:t>
      </w:r>
      <w:r w:rsidR="00A01A1D">
        <w:t>LARP</w:t>
      </w:r>
    </w:p>
    <w:p w14:paraId="06822FA1" w14:textId="02BD4B9A" w:rsidR="00914654" w:rsidRDefault="00914654" w:rsidP="002B7576">
      <w:r>
        <w:t>3</w:t>
      </w:r>
      <w:r w:rsidR="00A01A1D">
        <w:t>3</w:t>
      </w:r>
      <w:r>
        <w:t xml:space="preserve">. </w:t>
      </w:r>
      <w:r w:rsidR="00A01A1D">
        <w:t>SSDS</w:t>
      </w:r>
    </w:p>
    <w:p w14:paraId="2D07A920" w14:textId="69F11417" w:rsidR="00914654" w:rsidRDefault="00914654" w:rsidP="002B7576">
      <w:r>
        <w:t>3</w:t>
      </w:r>
      <w:r w:rsidR="00A01A1D">
        <w:t>6</w:t>
      </w:r>
      <w:r>
        <w:t xml:space="preserve">. </w:t>
      </w:r>
      <w:r w:rsidR="00A01A1D">
        <w:t>SLO</w:t>
      </w:r>
    </w:p>
    <w:p w14:paraId="7345E976" w14:textId="1396C425" w:rsidR="00A01A1D" w:rsidRDefault="00A01A1D" w:rsidP="002B7576">
      <w:r>
        <w:t>37. PERVADE</w:t>
      </w:r>
    </w:p>
    <w:p w14:paraId="15D2C81C" w14:textId="4B11A74C" w:rsidR="00A01A1D" w:rsidRDefault="00A01A1D" w:rsidP="002B7576">
      <w:r>
        <w:t>40. HEE</w:t>
      </w:r>
    </w:p>
    <w:p w14:paraId="21742F2C" w14:textId="2E05C2CC" w:rsidR="00A01A1D" w:rsidRDefault="00A01A1D" w:rsidP="002B7576">
      <w:r>
        <w:t>42. ONEREP</w:t>
      </w:r>
    </w:p>
    <w:p w14:paraId="0AC9A1C6" w14:textId="651A0975" w:rsidR="00A01A1D" w:rsidRDefault="00A01A1D" w:rsidP="002B7576">
      <w:r>
        <w:lastRenderedPageBreak/>
        <w:t>44. CREPE</w:t>
      </w:r>
    </w:p>
    <w:p w14:paraId="5B479B34" w14:textId="6DD30E34" w:rsidR="00A01A1D" w:rsidRDefault="00A01A1D" w:rsidP="002B7576">
      <w:r>
        <w:t>46. MRS</w:t>
      </w:r>
    </w:p>
    <w:p w14:paraId="05B52881" w14:textId="4F3FDF42" w:rsidR="00A01A1D" w:rsidRDefault="00A01A1D" w:rsidP="002B7576">
      <w:r>
        <w:t>48. USER</w:t>
      </w:r>
    </w:p>
    <w:p w14:paraId="1725C27E" w14:textId="62F4E3CD" w:rsidR="00A01A1D" w:rsidRDefault="00A01A1D" w:rsidP="002B7576">
      <w:r>
        <w:t>50. TART</w:t>
      </w:r>
    </w:p>
    <w:p w14:paraId="4C4535EF" w14:textId="70E4DD2C" w:rsidR="00A01A1D" w:rsidRDefault="00A01A1D" w:rsidP="002B7576">
      <w:r>
        <w:t>52. ERS</w:t>
      </w:r>
    </w:p>
    <w:p w14:paraId="5640EFE8" w14:textId="78EB09CF" w:rsidR="00A01A1D" w:rsidRDefault="00A01A1D" w:rsidP="002B7576">
      <w:r>
        <w:t>54. PIC</w:t>
      </w:r>
    </w:p>
    <w:p w14:paraId="2E60961A" w14:textId="3BF04313" w:rsidR="00A01A1D" w:rsidRDefault="00A01A1D" w:rsidP="002B7576">
      <w:r>
        <w:t>55. TMI</w:t>
      </w:r>
    </w:p>
    <w:p w14:paraId="33EE5DFB" w14:textId="6E982F37" w:rsidR="00A01A1D" w:rsidRDefault="00A01A1D" w:rsidP="002B7576">
      <w:r>
        <w:t>56. EIO</w:t>
      </w:r>
    </w:p>
    <w:p w14:paraId="5A8B45AE" w14:textId="185F4B54" w:rsidR="00A01A1D" w:rsidRDefault="00A01A1D" w:rsidP="002B7576">
      <w:r>
        <w:t>57. SSN</w:t>
      </w:r>
    </w:p>
    <w:p w14:paraId="355B8153" w14:textId="77777777" w:rsidR="00C301B4" w:rsidRPr="00C301B4" w:rsidRDefault="00C301B4" w:rsidP="002B7576"/>
    <w:sectPr w:rsidR="00C301B4" w:rsidRPr="00C301B4" w:rsidSect="00C301B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947C3168-9B67-4B20-9CB5-B49486FF44E7}"/>
    <w:embedBold r:id="rId2" w:fontKey="{9C93D835-29F8-4133-9684-9D2BD4E42DF6}"/>
    <w:embedItalic r:id="rId3" w:fontKey="{194E1F0C-B3BC-4B40-AC48-5597E7D56BB4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C3332841-EF88-46E2-A6F9-4BE1EF3168D7}"/>
    <w:embedItalic r:id="rId5" w:fontKey="{279BA22F-93EE-4DDD-B51B-E18D0F1CACD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A62602D9-51E5-41AE-844D-D9E141EFB3A1}"/>
    <w:embedItalic r:id="rId7" w:fontKey="{B28981BE-903C-40A3-A708-0C437C9065B6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8" w:fontKey="{09A0BBFC-F2FD-490E-9A6A-CE1BB48845E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E77A1C"/>
    <w:multiLevelType w:val="hybridMultilevel"/>
    <w:tmpl w:val="652A7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E94A8C"/>
    <w:multiLevelType w:val="hybridMultilevel"/>
    <w:tmpl w:val="72FC9C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2E6FB8"/>
    <w:multiLevelType w:val="hybridMultilevel"/>
    <w:tmpl w:val="E4542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068263">
    <w:abstractNumId w:val="2"/>
  </w:num>
  <w:num w:numId="2" w16cid:durableId="96872795">
    <w:abstractNumId w:val="0"/>
  </w:num>
  <w:num w:numId="3" w16cid:durableId="1977492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TrueTypeFonts/>
  <w:embedSystem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1B4"/>
    <w:rsid w:val="0001003C"/>
    <w:rsid w:val="002B7576"/>
    <w:rsid w:val="002D0163"/>
    <w:rsid w:val="00341D28"/>
    <w:rsid w:val="0082120B"/>
    <w:rsid w:val="008564FF"/>
    <w:rsid w:val="008612FA"/>
    <w:rsid w:val="008E0E7D"/>
    <w:rsid w:val="00914654"/>
    <w:rsid w:val="009444C7"/>
    <w:rsid w:val="009F396C"/>
    <w:rsid w:val="00A012CD"/>
    <w:rsid w:val="00A01A1D"/>
    <w:rsid w:val="00AB1F72"/>
    <w:rsid w:val="00B01A23"/>
    <w:rsid w:val="00B6218F"/>
    <w:rsid w:val="00C301B4"/>
    <w:rsid w:val="00EB3971"/>
    <w:rsid w:val="00F154B3"/>
    <w:rsid w:val="00FC1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07DAF"/>
  <w15:chartTrackingRefBased/>
  <w15:docId w15:val="{780D9735-DDFC-42FF-9134-D1428F93F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before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7576"/>
    <w:pPr>
      <w:ind w:left="360"/>
    </w:pPr>
    <w:rPr>
      <w:rFonts w:ascii="Arial" w:hAnsi="Arial" w:cs="Arial"/>
      <w:sz w:val="28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612FA"/>
    <w:pPr>
      <w:keepNext/>
      <w:keepLines/>
      <w:spacing w:before="240"/>
      <w:outlineLvl w:val="0"/>
    </w:pPr>
    <w:rPr>
      <w:rFonts w:eastAsiaTheme="majorEastAsia" w:cstheme="majorBidi"/>
      <w:color w:val="0F4761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7576"/>
    <w:pPr>
      <w:keepNext/>
      <w:keepLines/>
      <w:spacing w:before="160" w:after="80"/>
      <w:outlineLvl w:val="1"/>
    </w:pPr>
    <w:rPr>
      <w:rFonts w:eastAsiaTheme="majorEastAsia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01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01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01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01B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01B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01B4"/>
    <w:pPr>
      <w:keepNext/>
      <w:keepLines/>
      <w:spacing w:before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01B4"/>
    <w:pPr>
      <w:keepNext/>
      <w:keepLines/>
      <w:spacing w:before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12FA"/>
    <w:rPr>
      <w:rFonts w:ascii="Arial" w:eastAsiaTheme="majorEastAsia" w:hAnsi="Arial" w:cstheme="majorBidi"/>
      <w:color w:val="0F4761" w:themeColor="accent1" w:themeShade="BF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B7576"/>
    <w:rPr>
      <w:rFonts w:ascii="Arial" w:eastAsiaTheme="majorEastAsia" w:hAnsi="Arial" w:cs="Arial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01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01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01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01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01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01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01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01B4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01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01B4"/>
    <w:pPr>
      <w:numPr>
        <w:ilvl w:val="1"/>
      </w:numPr>
      <w:spacing w:after="160"/>
      <w:ind w:left="360"/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301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01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01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01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01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01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01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01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Colonie Library Crossword #6</vt:lpstr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Colonie Library Crossword #6</dc:title>
  <dc:subject/>
  <dc:creator>Karrie McLellan</dc:creator>
  <cp:keywords/>
  <dc:description/>
  <cp:lastModifiedBy>Desk, Info</cp:lastModifiedBy>
  <cp:revision>2</cp:revision>
  <dcterms:created xsi:type="dcterms:W3CDTF">2025-12-12T22:31:00Z</dcterms:created>
  <dcterms:modified xsi:type="dcterms:W3CDTF">2025-12-12T22:31:00Z</dcterms:modified>
</cp:coreProperties>
</file>